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A48" w:rsidRDefault="000D2820" w:rsidP="00744E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820">
        <w:rPr>
          <w:rFonts w:ascii="Times New Roman" w:hAnsi="Times New Roman" w:cs="Times New Roman"/>
          <w:noProof/>
          <w:sz w:val="24"/>
          <w:szCs w:val="24"/>
          <w:lang w:eastAsia="zh-TW"/>
        </w:rPr>
        <w:drawing>
          <wp:inline distT="0" distB="0" distL="0" distR="0">
            <wp:extent cx="5671185" cy="2886223"/>
            <wp:effectExtent l="0" t="0" r="5715" b="9525"/>
            <wp:docPr id="2" name="Рисунок 2" descr="H:\Антикоррупция\Бель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Бельска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2886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820" w:rsidRPr="00744E44" w:rsidRDefault="000D2820" w:rsidP="00744E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A1B58" w:rsidRPr="00744E44" w:rsidRDefault="00CA1B58" w:rsidP="00744E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1B58" w:rsidRPr="00744E44" w:rsidRDefault="00CA1B58" w:rsidP="00744E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1B58" w:rsidRPr="00744E44" w:rsidRDefault="00CA1B58" w:rsidP="00744E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1B58" w:rsidRPr="00744E44" w:rsidRDefault="00CA1B58" w:rsidP="00744E4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4E44"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 РАБОЧАЯ ПРОГРАММА</w:t>
      </w:r>
    </w:p>
    <w:p w:rsidR="00CA1B58" w:rsidRPr="00744E44" w:rsidRDefault="00CA1B58" w:rsidP="00744E4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4E44">
        <w:rPr>
          <w:rFonts w:ascii="Times New Roman" w:hAnsi="Times New Roman" w:cs="Times New Roman"/>
          <w:sz w:val="24"/>
          <w:szCs w:val="24"/>
        </w:rPr>
        <w:t>«</w:t>
      </w:r>
      <w:r w:rsidR="00963068" w:rsidRPr="00744E44">
        <w:rPr>
          <w:rFonts w:ascii="Times New Roman" w:hAnsi="Times New Roman" w:cs="Times New Roman"/>
          <w:sz w:val="24"/>
          <w:szCs w:val="24"/>
        </w:rPr>
        <w:t>Предмет по выбору</w:t>
      </w:r>
      <w:r w:rsidRPr="00744E44">
        <w:rPr>
          <w:rFonts w:ascii="Times New Roman" w:hAnsi="Times New Roman" w:cs="Times New Roman"/>
          <w:sz w:val="24"/>
          <w:szCs w:val="24"/>
        </w:rPr>
        <w:t>»</w:t>
      </w:r>
    </w:p>
    <w:p w:rsidR="00CA1B58" w:rsidRPr="00744E44" w:rsidRDefault="00CA1B58" w:rsidP="00744E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4E44" w:rsidRDefault="00744E44" w:rsidP="00744E44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1B58" w:rsidRPr="00744E44" w:rsidRDefault="00CA1B58" w:rsidP="00744E44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44E44">
        <w:rPr>
          <w:rFonts w:ascii="Times New Roman" w:hAnsi="Times New Roman" w:cs="Times New Roman"/>
          <w:sz w:val="24"/>
          <w:szCs w:val="24"/>
        </w:rPr>
        <w:t>Направленность: художественная</w:t>
      </w:r>
    </w:p>
    <w:p w:rsidR="00CA1B58" w:rsidRPr="00744E44" w:rsidRDefault="00CA1B58" w:rsidP="00744E44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44E44">
        <w:rPr>
          <w:rFonts w:ascii="Times New Roman" w:hAnsi="Times New Roman" w:cs="Times New Roman"/>
          <w:sz w:val="24"/>
          <w:szCs w:val="24"/>
        </w:rPr>
        <w:t>Возраст учащихся: 10-11лет 4 класс</w:t>
      </w:r>
    </w:p>
    <w:p w:rsidR="00CA1B58" w:rsidRPr="00744E44" w:rsidRDefault="00CA1B58" w:rsidP="00744E44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44E44">
        <w:rPr>
          <w:rFonts w:ascii="Times New Roman" w:hAnsi="Times New Roman" w:cs="Times New Roman"/>
          <w:sz w:val="24"/>
          <w:szCs w:val="24"/>
        </w:rPr>
        <w:t>Срок реализации:</w:t>
      </w:r>
      <w:r w:rsidR="00D83809" w:rsidRPr="00744E44">
        <w:rPr>
          <w:rFonts w:ascii="Times New Roman" w:hAnsi="Times New Roman" w:cs="Times New Roman"/>
          <w:sz w:val="24"/>
          <w:szCs w:val="24"/>
        </w:rPr>
        <w:t xml:space="preserve"> 1 год (70</w:t>
      </w:r>
      <w:r w:rsidRPr="00744E44">
        <w:rPr>
          <w:rFonts w:ascii="Times New Roman" w:hAnsi="Times New Roman" w:cs="Times New Roman"/>
          <w:sz w:val="24"/>
          <w:szCs w:val="24"/>
        </w:rPr>
        <w:t xml:space="preserve"> часов)</w:t>
      </w:r>
    </w:p>
    <w:p w:rsidR="00CA1B58" w:rsidRPr="00744E44" w:rsidRDefault="00CA1B58" w:rsidP="00744E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1B58" w:rsidRPr="00744E44" w:rsidRDefault="00CA1B58" w:rsidP="00744E44">
      <w:pPr>
        <w:tabs>
          <w:tab w:val="left" w:pos="386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4E44">
        <w:rPr>
          <w:rFonts w:ascii="Times New Roman" w:hAnsi="Times New Roman" w:cs="Times New Roman"/>
          <w:sz w:val="24"/>
          <w:szCs w:val="24"/>
        </w:rPr>
        <w:tab/>
      </w:r>
    </w:p>
    <w:p w:rsidR="00CA1B58" w:rsidRPr="00744E44" w:rsidRDefault="00CA1B58" w:rsidP="00744E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4E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1B58" w:rsidRPr="00744E44" w:rsidRDefault="00CA1B58" w:rsidP="00744E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1B58" w:rsidRPr="00744E44" w:rsidRDefault="00CA1B58" w:rsidP="00744E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1B58" w:rsidRPr="00744E44" w:rsidRDefault="00CA1B58" w:rsidP="00744E44">
      <w:pPr>
        <w:tabs>
          <w:tab w:val="left" w:pos="4678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44E44">
        <w:rPr>
          <w:rFonts w:ascii="Times New Roman" w:hAnsi="Times New Roman" w:cs="Times New Roman"/>
          <w:sz w:val="24"/>
          <w:szCs w:val="24"/>
        </w:rPr>
        <w:t xml:space="preserve">Составитель: </w:t>
      </w:r>
      <w:r w:rsidR="005E76EB" w:rsidRPr="00744E44">
        <w:rPr>
          <w:rFonts w:ascii="Times New Roman" w:hAnsi="Times New Roman" w:cs="Times New Roman"/>
          <w:sz w:val="24"/>
          <w:szCs w:val="24"/>
        </w:rPr>
        <w:t>Сафина Лилия Игоревна</w:t>
      </w:r>
    </w:p>
    <w:p w:rsidR="00744E44" w:rsidRDefault="00CA1B58" w:rsidP="00744E44">
      <w:pPr>
        <w:tabs>
          <w:tab w:val="left" w:pos="574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4E4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744E44">
        <w:rPr>
          <w:rFonts w:ascii="Times New Roman" w:hAnsi="Times New Roman" w:cs="Times New Roman"/>
          <w:sz w:val="24"/>
          <w:szCs w:val="24"/>
        </w:rPr>
        <w:tab/>
        <w:t>Преподаватель хореографии</w:t>
      </w:r>
    </w:p>
    <w:p w:rsidR="00744E44" w:rsidRDefault="00744E44" w:rsidP="00744E44">
      <w:pPr>
        <w:tabs>
          <w:tab w:val="left" w:pos="574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4E44" w:rsidRDefault="00744E44" w:rsidP="00744E44">
      <w:pPr>
        <w:tabs>
          <w:tab w:val="left" w:pos="574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4E44" w:rsidRDefault="00744E44" w:rsidP="00744E44">
      <w:pPr>
        <w:tabs>
          <w:tab w:val="left" w:pos="574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1B58" w:rsidRPr="00744E44" w:rsidRDefault="00CA1B58" w:rsidP="00744E44">
      <w:pPr>
        <w:tabs>
          <w:tab w:val="left" w:pos="5743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4E44">
        <w:rPr>
          <w:rFonts w:ascii="Times New Roman" w:hAnsi="Times New Roman" w:cs="Times New Roman"/>
          <w:sz w:val="24"/>
          <w:szCs w:val="24"/>
        </w:rPr>
        <w:t>г.Нижнекамск</w:t>
      </w:r>
    </w:p>
    <w:p w:rsidR="005E76EB" w:rsidRPr="00744E44" w:rsidRDefault="00CA1B58" w:rsidP="00744E44">
      <w:pPr>
        <w:tabs>
          <w:tab w:val="left" w:pos="245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4E44">
        <w:rPr>
          <w:rFonts w:ascii="Times New Roman" w:hAnsi="Times New Roman" w:cs="Times New Roman"/>
          <w:sz w:val="24"/>
          <w:szCs w:val="24"/>
        </w:rPr>
        <w:t>20</w:t>
      </w:r>
      <w:r w:rsidR="005E76EB" w:rsidRPr="00744E44">
        <w:rPr>
          <w:rFonts w:ascii="Times New Roman" w:hAnsi="Times New Roman" w:cs="Times New Roman"/>
          <w:sz w:val="24"/>
          <w:szCs w:val="24"/>
        </w:rPr>
        <w:t>20</w:t>
      </w:r>
      <w:r w:rsidRPr="00744E44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2020C2" w:rsidRPr="00744E44" w:rsidRDefault="002020C2" w:rsidP="00744E44">
      <w:pPr>
        <w:tabs>
          <w:tab w:val="left" w:pos="245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4E4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 xml:space="preserve">1. Планируемые результаты </w:t>
      </w:r>
    </w:p>
    <w:p w:rsidR="002020C2" w:rsidRPr="00744E44" w:rsidRDefault="002020C2" w:rsidP="00744E44">
      <w:pPr>
        <w:pStyle w:val="2"/>
        <w:rPr>
          <w:rStyle w:val="20"/>
          <w:sz w:val="24"/>
          <w:szCs w:val="24"/>
        </w:rPr>
      </w:pPr>
      <w:r w:rsidRPr="00744E44">
        <w:rPr>
          <w:b w:val="0"/>
          <w:sz w:val="24"/>
          <w:szCs w:val="24"/>
        </w:rPr>
        <w:t xml:space="preserve">1. Личностные результаты </w:t>
      </w:r>
    </w:p>
    <w:p w:rsidR="002020C2" w:rsidRPr="00744E44" w:rsidRDefault="002020C2" w:rsidP="00744E44">
      <w:pPr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4E44">
        <w:rPr>
          <w:rFonts w:ascii="Times New Roman" w:eastAsia="@Arial Unicode MS" w:hAnsi="Times New Roman" w:cs="Times New Roman"/>
          <w:sz w:val="24"/>
          <w:szCs w:val="24"/>
          <w:lang w:eastAsia="ru-RU"/>
        </w:rPr>
        <w:t>Личностные результаты освоения основной образовательной программы:</w:t>
      </w:r>
    </w:p>
    <w:p w:rsidR="002020C2" w:rsidRPr="00744E44" w:rsidRDefault="002020C2" w:rsidP="00744E44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4E44">
        <w:rPr>
          <w:rFonts w:ascii="Times New Roman" w:eastAsia="Calibri" w:hAnsi="Times New Roman" w:cs="Times New Roman"/>
          <w:sz w:val="24"/>
          <w:szCs w:val="24"/>
        </w:rPr>
        <w:t xml:space="preserve">1.  </w:t>
      </w:r>
      <w:r w:rsidR="00692E04" w:rsidRPr="00744E44">
        <w:rPr>
          <w:rFonts w:ascii="Times New Roman" w:eastAsia="Calibri" w:hAnsi="Times New Roman" w:cs="Times New Roman"/>
          <w:sz w:val="24"/>
          <w:szCs w:val="24"/>
        </w:rPr>
        <w:t>Освоение культуры своего народа, своего карая, основ культурного наследия народов России и человечества(идентичность человека с российской многонациональной культурой,</w:t>
      </w:r>
      <w:r w:rsidRPr="00744E44">
        <w:rPr>
          <w:rFonts w:ascii="Times New Roman" w:eastAsia="Calibri" w:hAnsi="Times New Roman" w:cs="Times New Roman"/>
          <w:sz w:val="24"/>
          <w:szCs w:val="24"/>
        </w:rPr>
        <w:t xml:space="preserve"> уважительное и доброжелательное отношение к  культуре, традициям,  ценностям народов России и народов мира.</w:t>
      </w:r>
    </w:p>
    <w:p w:rsidR="002020C2" w:rsidRPr="00744E44" w:rsidRDefault="002020C2" w:rsidP="00744E44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4E44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2020C2" w:rsidRPr="00744E44" w:rsidRDefault="009F228D" w:rsidP="00744E44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4E44">
        <w:rPr>
          <w:rFonts w:ascii="Times New Roman" w:eastAsia="Calibri" w:hAnsi="Times New Roman" w:cs="Times New Roman"/>
          <w:sz w:val="24"/>
          <w:szCs w:val="24"/>
        </w:rPr>
        <w:t>3.</w:t>
      </w:r>
      <w:r w:rsidR="00692E04" w:rsidRPr="00744E44">
        <w:rPr>
          <w:rFonts w:ascii="Times New Roman" w:eastAsia="Calibri" w:hAnsi="Times New Roman" w:cs="Times New Roman"/>
          <w:sz w:val="24"/>
          <w:szCs w:val="24"/>
        </w:rPr>
        <w:t xml:space="preserve"> Формирование </w:t>
      </w:r>
      <w:r w:rsidR="002020C2" w:rsidRPr="00744E44">
        <w:rPr>
          <w:rFonts w:ascii="Times New Roman" w:eastAsia="Calibri" w:hAnsi="Times New Roman" w:cs="Times New Roman"/>
          <w:sz w:val="24"/>
          <w:szCs w:val="24"/>
        </w:rPr>
        <w:t xml:space="preserve"> ответственного отношения к учению;</w:t>
      </w:r>
      <w:r w:rsidR="00692E04" w:rsidRPr="00744E44">
        <w:rPr>
          <w:rFonts w:ascii="Times New Roman" w:eastAsia="Calibri" w:hAnsi="Times New Roman" w:cs="Times New Roman"/>
          <w:sz w:val="24"/>
          <w:szCs w:val="24"/>
        </w:rPr>
        <w:t xml:space="preserve"> уважительного отношения к учению</w:t>
      </w:r>
      <w:r w:rsidR="00954185" w:rsidRPr="00744E4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692E04" w:rsidRPr="00744E44">
        <w:rPr>
          <w:rFonts w:ascii="Times New Roman" w:eastAsia="Calibri" w:hAnsi="Times New Roman" w:cs="Times New Roman"/>
          <w:sz w:val="24"/>
          <w:szCs w:val="24"/>
        </w:rPr>
        <w:t>Формирование</w:t>
      </w:r>
      <w:r w:rsidR="002020C2" w:rsidRPr="00744E44">
        <w:rPr>
          <w:rFonts w:ascii="Times New Roman" w:eastAsia="Calibri" w:hAnsi="Times New Roman" w:cs="Times New Roman"/>
          <w:sz w:val="24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2020C2" w:rsidRPr="00744E44" w:rsidRDefault="002020C2" w:rsidP="00744E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4E44">
        <w:rPr>
          <w:rFonts w:ascii="Times New Roman" w:eastAsia="Calibri" w:hAnsi="Times New Roman" w:cs="Times New Roman"/>
          <w:sz w:val="24"/>
          <w:szCs w:val="24"/>
        </w:rPr>
        <w:t xml:space="preserve">         4. Осознанное, уважительное и доброжелательное отношение к другом</w:t>
      </w:r>
      <w:r w:rsidR="0087181D" w:rsidRPr="00744E44">
        <w:rPr>
          <w:rFonts w:ascii="Times New Roman" w:eastAsia="Calibri" w:hAnsi="Times New Roman" w:cs="Times New Roman"/>
          <w:sz w:val="24"/>
          <w:szCs w:val="24"/>
        </w:rPr>
        <w:t>у человеку, его мнению, мировоз</w:t>
      </w:r>
      <w:r w:rsidRPr="00744E44">
        <w:rPr>
          <w:rFonts w:ascii="Times New Roman" w:eastAsia="Calibri" w:hAnsi="Times New Roman" w:cs="Times New Roman"/>
          <w:sz w:val="24"/>
          <w:szCs w:val="24"/>
        </w:rPr>
        <w:t>рению, культуре, языку, вере.. Готовность и способность вести диалог с другими людьми и достигать в нем взаимопонимания</w:t>
      </w:r>
    </w:p>
    <w:p w:rsidR="002020C2" w:rsidRPr="00744E44" w:rsidRDefault="002020C2" w:rsidP="00744E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0336" w:rsidRPr="00744E44" w:rsidRDefault="002020C2" w:rsidP="00744E44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4E44">
        <w:rPr>
          <w:rFonts w:ascii="Times New Roman" w:eastAsia="Calibri" w:hAnsi="Times New Roman" w:cs="Times New Roman"/>
          <w:sz w:val="24"/>
          <w:szCs w:val="24"/>
        </w:rPr>
        <w:t xml:space="preserve">5.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</w:t>
      </w:r>
      <w:r w:rsidR="00692E04" w:rsidRPr="00744E44">
        <w:rPr>
          <w:rFonts w:ascii="Times New Roman" w:eastAsia="Calibri" w:hAnsi="Times New Roman" w:cs="Times New Roman"/>
          <w:sz w:val="24"/>
          <w:szCs w:val="24"/>
        </w:rPr>
        <w:t>произведениями,</w:t>
      </w:r>
      <w:r w:rsidR="00A7240F" w:rsidRPr="00744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92E04" w:rsidRPr="00744E44">
        <w:rPr>
          <w:rFonts w:ascii="Times New Roman" w:eastAsia="Calibri" w:hAnsi="Times New Roman" w:cs="Times New Roman"/>
          <w:sz w:val="24"/>
          <w:szCs w:val="24"/>
        </w:rPr>
        <w:t>формирование</w:t>
      </w:r>
      <w:r w:rsidRPr="00744E44">
        <w:rPr>
          <w:rFonts w:ascii="Times New Roman" w:eastAsia="Calibri" w:hAnsi="Times New Roman" w:cs="Times New Roman"/>
          <w:sz w:val="24"/>
          <w:szCs w:val="24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DD1668" w:rsidRPr="00744E44" w:rsidRDefault="00DD1668" w:rsidP="00744E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4E44">
        <w:rPr>
          <w:rFonts w:ascii="Times New Roman" w:hAnsi="Times New Roman" w:cs="Times New Roman"/>
          <w:sz w:val="24"/>
          <w:szCs w:val="24"/>
        </w:rPr>
        <w:t>2.Метапредметные результаты.</w:t>
      </w:r>
    </w:p>
    <w:p w:rsidR="00DD1668" w:rsidRPr="00744E44" w:rsidRDefault="00DD1668" w:rsidP="00744E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4E44">
        <w:rPr>
          <w:rFonts w:ascii="Times New Roman" w:hAnsi="Times New Roman" w:cs="Times New Roman"/>
          <w:sz w:val="24"/>
          <w:szCs w:val="24"/>
        </w:rPr>
        <w:t>- сравнение, анализ, обобщение ;</w:t>
      </w:r>
    </w:p>
    <w:p w:rsidR="00DD1668" w:rsidRPr="00744E44" w:rsidRDefault="00DD1668" w:rsidP="00744E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4E44">
        <w:rPr>
          <w:rFonts w:ascii="Times New Roman" w:hAnsi="Times New Roman" w:cs="Times New Roman"/>
          <w:sz w:val="24"/>
          <w:szCs w:val="24"/>
        </w:rPr>
        <w:lastRenderedPageBreak/>
        <w:t>- наблюдать за разнообразными явлениями жизни и искусства и оценивать их; передавать свои впечатления;</w:t>
      </w:r>
    </w:p>
    <w:p w:rsidR="002020C2" w:rsidRPr="00744E44" w:rsidRDefault="00DD1668" w:rsidP="00744E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4E44">
        <w:rPr>
          <w:rFonts w:ascii="Times New Roman" w:hAnsi="Times New Roman" w:cs="Times New Roman"/>
          <w:sz w:val="24"/>
          <w:szCs w:val="24"/>
        </w:rPr>
        <w:t>- работа с разными источниками информации; стремление самостоятельному общению с искусством и художественному самообразованию.</w:t>
      </w:r>
    </w:p>
    <w:p w:rsidR="00954185" w:rsidRPr="00744E44" w:rsidRDefault="00954185" w:rsidP="00744E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4E44">
        <w:rPr>
          <w:rFonts w:ascii="Times New Roman" w:hAnsi="Times New Roman" w:cs="Times New Roman"/>
          <w:sz w:val="24"/>
          <w:szCs w:val="24"/>
        </w:rPr>
        <w:t>- Владение основами самоконтроля, самооценки, принятия решений и осуществления осознанного выбора .</w:t>
      </w:r>
    </w:p>
    <w:p w:rsidR="002020C2" w:rsidRPr="00744E44" w:rsidRDefault="00954185" w:rsidP="00744E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4E44">
        <w:rPr>
          <w:rFonts w:ascii="Times New Roman" w:hAnsi="Times New Roman" w:cs="Times New Roman"/>
          <w:sz w:val="24"/>
          <w:szCs w:val="24"/>
        </w:rPr>
        <w:t>- Умение оценивать правильность выполнения учебной задачи, собственные возможности ее решения.</w:t>
      </w:r>
    </w:p>
    <w:p w:rsidR="00450336" w:rsidRPr="00744E44" w:rsidRDefault="00450336" w:rsidP="00744E44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3556" w:rsidRPr="00744E44" w:rsidRDefault="00F93556" w:rsidP="00744E44">
      <w:pPr>
        <w:spacing w:line="36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F93556" w:rsidRPr="00744E44" w:rsidRDefault="00F93556" w:rsidP="00744E44">
      <w:pPr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44E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3.Предметные результаты.</w:t>
      </w:r>
    </w:p>
    <w:p w:rsidR="00954185" w:rsidRPr="00744E44" w:rsidRDefault="00954185" w:rsidP="00744E44">
      <w:pPr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744E4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- у</w:t>
      </w:r>
      <w:r w:rsidR="00566452" w:rsidRPr="00744E4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мение организовывать учебное сотрудничество и совместную деятельность с учителем и сверстниками; </w:t>
      </w:r>
    </w:p>
    <w:p w:rsidR="00566452" w:rsidRPr="00744E44" w:rsidRDefault="00954185" w:rsidP="00744E4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4E4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566452" w:rsidRPr="00744E4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работать индивидуально и в группе: находить общее решение на основе согласования позиций и учета интересов; формулировать, аргументировать и отстаивать свое мнение</w:t>
      </w:r>
    </w:p>
    <w:p w:rsidR="00566452" w:rsidRPr="00744E44" w:rsidRDefault="00954185" w:rsidP="00744E44">
      <w:pPr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44E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-у</w:t>
      </w:r>
      <w:r w:rsidR="00566452" w:rsidRPr="00744E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</w:t>
      </w:r>
      <w:r w:rsidRPr="00744E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регуляции своей деятельности; </w:t>
      </w:r>
    </w:p>
    <w:p w:rsidR="00F93556" w:rsidRPr="00744E44" w:rsidRDefault="00566452" w:rsidP="00744E44">
      <w:pPr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44E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устойчивый интерес </w:t>
      </w:r>
      <w:r w:rsidR="00F93556" w:rsidRPr="00744E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 хореографии, к художественным традициям своего народа, к различным видам музыкально-творческой деятельности; понимание значения танца в жизни человека</w:t>
      </w:r>
    </w:p>
    <w:p w:rsidR="002020C2" w:rsidRPr="00744E44" w:rsidRDefault="00F93556" w:rsidP="00744E4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4E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эмоционально воспринимать  и исполнять танец</w:t>
      </w:r>
    </w:p>
    <w:p w:rsidR="002020C2" w:rsidRPr="00744E44" w:rsidRDefault="002020C2" w:rsidP="00744E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4E44">
        <w:rPr>
          <w:rFonts w:ascii="Times New Roman" w:hAnsi="Times New Roman" w:cs="Times New Roman"/>
          <w:sz w:val="24"/>
          <w:szCs w:val="24"/>
        </w:rPr>
        <w:t>2. Учебный (тематический) план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9"/>
        <w:gridCol w:w="39"/>
        <w:gridCol w:w="1660"/>
        <w:gridCol w:w="748"/>
        <w:gridCol w:w="873"/>
        <w:gridCol w:w="1090"/>
        <w:gridCol w:w="2724"/>
        <w:gridCol w:w="1474"/>
      </w:tblGrid>
      <w:tr w:rsidR="00496C23" w:rsidRPr="00744E44" w:rsidTr="002020C2"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2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Формы аттестации (контроля)</w:t>
            </w:r>
          </w:p>
        </w:tc>
      </w:tr>
      <w:tr w:rsidR="00496C23" w:rsidRPr="00744E44" w:rsidTr="002020C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0C2" w:rsidRPr="00744E44" w:rsidTr="002020C2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9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Раздел 1.</w:t>
            </w:r>
          </w:p>
        </w:tc>
      </w:tr>
      <w:tr w:rsidR="00496C23" w:rsidRPr="00744E44" w:rsidTr="002020C2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DA3" w:rsidRPr="00744E44" w:rsidRDefault="00BE6DA3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Элементы русского народного танца.</w:t>
            </w:r>
          </w:p>
          <w:p w:rsidR="00BE6DA3" w:rsidRPr="00744E44" w:rsidRDefault="000230D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Поклон,</w:t>
            </w:r>
            <w:r w:rsidR="00BE6DA3"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 движений</w:t>
            </w: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 с руками через </w:t>
            </w:r>
            <w:r w:rsidRPr="00744E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позиции</w:t>
            </w:r>
          </w:p>
          <w:p w:rsidR="002020C2" w:rsidRPr="00744E44" w:rsidRDefault="00723FCB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E6DA3" w:rsidRPr="00744E44">
              <w:rPr>
                <w:rFonts w:ascii="Times New Roman" w:hAnsi="Times New Roman" w:cs="Times New Roman"/>
                <w:sz w:val="24"/>
                <w:szCs w:val="24"/>
              </w:rPr>
              <w:t>роби</w:t>
            </w:r>
          </w:p>
          <w:p w:rsidR="00BE6DA3" w:rsidRPr="00744E44" w:rsidRDefault="00723FCB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BE6DA3"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азучивание новых </w:t>
            </w:r>
            <w:r w:rsidR="008852D6" w:rsidRPr="00744E44">
              <w:rPr>
                <w:rFonts w:ascii="Times New Roman" w:hAnsi="Times New Roman" w:cs="Times New Roman"/>
                <w:sz w:val="24"/>
                <w:szCs w:val="24"/>
              </w:rPr>
              <w:t>движений</w:t>
            </w:r>
            <w:r w:rsidR="00225D3D"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 (веревочка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BE6DA3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DA3" w:rsidRPr="00744E44" w:rsidRDefault="00BE6DA3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0D2" w:rsidRPr="00744E44" w:rsidRDefault="000230D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0D2" w:rsidRPr="00744E44" w:rsidRDefault="000230D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2020C2" w:rsidRPr="00744E44" w:rsidRDefault="003C3D2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BE6DA3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DA3" w:rsidRPr="00744E44" w:rsidRDefault="00BE6DA3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0D2" w:rsidRPr="00744E44" w:rsidRDefault="000230D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0230D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  <w:p w:rsidR="000230D2" w:rsidRPr="00744E44" w:rsidRDefault="003C3D2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BE6DA3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DA3" w:rsidRPr="00744E44" w:rsidRDefault="00BE6DA3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0D2" w:rsidRPr="00744E44" w:rsidRDefault="000230D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0230D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   4</w:t>
            </w:r>
          </w:p>
          <w:p w:rsidR="000230D2" w:rsidRPr="00744E44" w:rsidRDefault="003C3D2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744E44" w:rsidRDefault="002020C2" w:rsidP="00744E44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</w:t>
            </w:r>
          </w:p>
          <w:p w:rsidR="002020C2" w:rsidRPr="00744E44" w:rsidRDefault="002020C2" w:rsidP="00744E44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2020C2" w:rsidRPr="00744E44" w:rsidRDefault="002020C2" w:rsidP="00744E44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позиций рук </w:t>
            </w:r>
          </w:p>
          <w:p w:rsidR="002020C2" w:rsidRPr="00744E44" w:rsidRDefault="002020C2" w:rsidP="00744E44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  <w:p w:rsidR="002020C2" w:rsidRPr="00744E44" w:rsidRDefault="002020C2" w:rsidP="00744E44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Контрольный урок</w:t>
            </w: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0C2" w:rsidRPr="00744E44" w:rsidTr="002020C2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9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Раздел 2.</w:t>
            </w:r>
          </w:p>
        </w:tc>
      </w:tr>
      <w:tr w:rsidR="00496C23" w:rsidRPr="00744E44" w:rsidTr="002020C2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DA3" w:rsidRPr="00744E44" w:rsidRDefault="00BE6DA3" w:rsidP="00744E44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Элементы татарского танца</w:t>
            </w:r>
          </w:p>
          <w:p w:rsidR="00BE6DA3" w:rsidRPr="00744E44" w:rsidRDefault="00723FCB" w:rsidP="00744E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="00BD738C" w:rsidRPr="00744E44">
              <w:rPr>
                <w:rFonts w:ascii="Times New Roman" w:eastAsia="Times New Roman" w:hAnsi="Times New Roman" w:cs="Times New Roman"/>
                <w:sz w:val="24"/>
                <w:szCs w:val="24"/>
              </w:rPr>
              <w:t>аг</w:t>
            </w:r>
          </w:p>
          <w:p w:rsidR="00BD738C" w:rsidRPr="00744E44" w:rsidRDefault="00723FCB" w:rsidP="00744E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BD738C" w:rsidRPr="00744E44">
              <w:rPr>
                <w:rFonts w:ascii="Times New Roman" w:eastAsia="Times New Roman" w:hAnsi="Times New Roman" w:cs="Times New Roman"/>
                <w:sz w:val="24"/>
                <w:szCs w:val="24"/>
              </w:rPr>
              <w:t>кче-баш (пятка-носок)</w:t>
            </w:r>
          </w:p>
          <w:p w:rsidR="00BE6DA3" w:rsidRPr="00744E44" w:rsidRDefault="00723FCB" w:rsidP="00744E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BD738C" w:rsidRPr="00744E44">
              <w:rPr>
                <w:rFonts w:ascii="Times New Roman" w:eastAsia="Times New Roman" w:hAnsi="Times New Roman" w:cs="Times New Roman"/>
                <w:sz w:val="24"/>
                <w:szCs w:val="24"/>
              </w:rPr>
              <w:t>адебаск</w:t>
            </w:r>
          </w:p>
          <w:p w:rsidR="00BE6DA3" w:rsidRPr="00744E44" w:rsidRDefault="00723FCB" w:rsidP="00744E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BD738C" w:rsidRPr="00744E44">
              <w:rPr>
                <w:rFonts w:ascii="Times New Roman" w:eastAsia="Times New Roman" w:hAnsi="Times New Roman" w:cs="Times New Roman"/>
                <w:sz w:val="24"/>
                <w:szCs w:val="24"/>
              </w:rPr>
              <w:t>оковой шаг с выбрасыванием ноги</w:t>
            </w:r>
          </w:p>
          <w:p w:rsidR="00BE6DA3" w:rsidRPr="00744E44" w:rsidRDefault="00723FCB" w:rsidP="00744E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BD738C" w:rsidRPr="00744E44">
              <w:rPr>
                <w:rFonts w:ascii="Times New Roman" w:eastAsia="Times New Roman" w:hAnsi="Times New Roman" w:cs="Times New Roman"/>
                <w:sz w:val="24"/>
                <w:szCs w:val="24"/>
              </w:rPr>
              <w:t>ерескоки с пятки на пятку с переступанием</w:t>
            </w: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BD738C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2020C2" w:rsidRPr="00744E44" w:rsidRDefault="00BD738C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DA3" w:rsidRPr="00744E44" w:rsidRDefault="00BE6DA3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BD738C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38C" w:rsidRPr="00744E44" w:rsidRDefault="00BD738C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BD738C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C2" w:rsidRPr="00744E44" w:rsidRDefault="002020C2" w:rsidP="00744E44">
            <w:pPr>
              <w:spacing w:line="36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2020C2" w:rsidP="00744E44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  <w:p w:rsidR="002020C2" w:rsidRPr="00744E44" w:rsidRDefault="002020C2" w:rsidP="00744E44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2020C2" w:rsidRPr="00744E44" w:rsidRDefault="002020C2" w:rsidP="00744E44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  <w:p w:rsidR="002020C2" w:rsidRPr="00744E44" w:rsidRDefault="002020C2" w:rsidP="00744E44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разучивание новых</w:t>
            </w:r>
          </w:p>
          <w:p w:rsidR="002020C2" w:rsidRPr="00744E44" w:rsidRDefault="002020C2" w:rsidP="00744E44">
            <w:pPr>
              <w:spacing w:line="36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элементов</w:t>
            </w:r>
          </w:p>
          <w:p w:rsidR="002020C2" w:rsidRPr="00744E44" w:rsidRDefault="002020C2" w:rsidP="00744E44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  <w:p w:rsidR="002020C2" w:rsidRPr="00744E44" w:rsidRDefault="002020C2" w:rsidP="00744E44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</w:tr>
      <w:tr w:rsidR="002020C2" w:rsidRPr="00744E44" w:rsidTr="002020C2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9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Раздел 3.</w:t>
            </w:r>
          </w:p>
        </w:tc>
      </w:tr>
      <w:tr w:rsidR="00496C23" w:rsidRPr="00744E44" w:rsidTr="002020C2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Вращения</w:t>
            </w:r>
          </w:p>
          <w:p w:rsidR="002020C2" w:rsidRPr="00744E44" w:rsidRDefault="00723FCB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17609"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ращения в одну точку </w:t>
            </w:r>
            <w:r w:rsidR="002020C2" w:rsidRPr="00744E44">
              <w:rPr>
                <w:rFonts w:ascii="Times New Roman" w:hAnsi="Times New Roman" w:cs="Times New Roman"/>
                <w:sz w:val="24"/>
                <w:szCs w:val="24"/>
              </w:rPr>
              <w:t>на 360</w:t>
            </w:r>
          </w:p>
          <w:p w:rsidR="002020C2" w:rsidRPr="00744E44" w:rsidRDefault="00723FCB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020C2" w:rsidRPr="00744E44">
              <w:rPr>
                <w:rFonts w:ascii="Times New Roman" w:hAnsi="Times New Roman" w:cs="Times New Roman"/>
                <w:sz w:val="24"/>
                <w:szCs w:val="24"/>
              </w:rPr>
              <w:t>ращения на подскоке на одной ноге</w:t>
            </w: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Вращения в парах </w:t>
            </w:r>
          </w:p>
          <w:p w:rsidR="00E94BC9" w:rsidRPr="00744E44" w:rsidRDefault="00723FCB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94BC9" w:rsidRPr="00744E44">
              <w:rPr>
                <w:rFonts w:ascii="Times New Roman" w:hAnsi="Times New Roman" w:cs="Times New Roman"/>
                <w:sz w:val="24"/>
                <w:szCs w:val="24"/>
              </w:rPr>
              <w:t>ращения с ногой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314FB8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E17609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2020C2" w:rsidRPr="00744E44" w:rsidRDefault="00E17609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FB8" w:rsidRPr="00744E44" w:rsidRDefault="00E17609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314FB8" w:rsidRPr="00744E44" w:rsidRDefault="00E17609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  <w:p w:rsidR="007E0100" w:rsidRPr="00744E44" w:rsidRDefault="007E0100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7E0100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C2" w:rsidRPr="00744E44" w:rsidRDefault="00723FCB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020C2" w:rsidRPr="00744E44" w:rsidRDefault="004A70AE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100" w:rsidRPr="00744E44" w:rsidRDefault="007E0100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4A70AE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0AE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4A70AE" w:rsidRPr="00744E44" w:rsidRDefault="004A70AE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4A70AE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C2" w:rsidRPr="00744E44" w:rsidRDefault="00723FCB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2020C2" w:rsidRPr="00744E44" w:rsidRDefault="004A70AE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    1.5</w:t>
            </w: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100" w:rsidRPr="00744E44" w:rsidRDefault="007E0100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4A70AE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    1.5</w:t>
            </w: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0AE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    1.5</w:t>
            </w:r>
          </w:p>
          <w:p w:rsidR="004A70AE" w:rsidRPr="00744E44" w:rsidRDefault="004A70AE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4A70AE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    1.5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744E44" w:rsidRDefault="002020C2" w:rsidP="00744E44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  <w:p w:rsidR="002020C2" w:rsidRPr="00744E44" w:rsidRDefault="002020C2" w:rsidP="00744E44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2020C2" w:rsidRPr="00744E44" w:rsidRDefault="002020C2" w:rsidP="00744E44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разучивание новых элементов</w:t>
            </w:r>
          </w:p>
          <w:p w:rsidR="002020C2" w:rsidRPr="00744E44" w:rsidRDefault="002020C2" w:rsidP="00744E44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  <w:p w:rsidR="002020C2" w:rsidRPr="00744E44" w:rsidRDefault="002020C2" w:rsidP="00744E44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</w:tr>
      <w:tr w:rsidR="002020C2" w:rsidRPr="00744E44" w:rsidTr="002020C2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89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Раздел 4.</w:t>
            </w:r>
          </w:p>
        </w:tc>
      </w:tr>
      <w:tr w:rsidR="00496C23" w:rsidRPr="00744E44" w:rsidTr="002020C2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744E44" w:rsidRDefault="002020C2" w:rsidP="00744E44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Продвижение в пространстве</w:t>
            </w:r>
          </w:p>
          <w:p w:rsidR="002020C2" w:rsidRPr="00744E44" w:rsidRDefault="00723FCB" w:rsidP="00744E44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="002020C2"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аги</w:t>
            </w:r>
            <w:r w:rsidR="00496C23"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96C23"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перескоки,</w:t>
            </w:r>
          </w:p>
          <w:p w:rsidR="002020C2" w:rsidRPr="00744E44" w:rsidRDefault="00723FCB" w:rsidP="00744E44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2020C2"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рипадания</w:t>
            </w: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14FB8"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чередующее ноги по два</w:t>
            </w:r>
          </w:p>
          <w:p w:rsidR="002020C2" w:rsidRPr="00744E44" w:rsidRDefault="00723FCB" w:rsidP="00744E44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2020C2"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ереходы в рисунке</w:t>
            </w:r>
          </w:p>
          <w:p w:rsidR="002020C2" w:rsidRPr="00744E44" w:rsidRDefault="00723FCB" w:rsidP="00744E44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314FB8"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ранд батманы</w:t>
            </w:r>
          </w:p>
          <w:p w:rsidR="002020C2" w:rsidRPr="00744E44" w:rsidRDefault="00723FCB" w:rsidP="00744E44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2020C2"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</w:t>
            </w:r>
          </w:p>
          <w:p w:rsidR="002020C2" w:rsidRPr="00744E44" w:rsidRDefault="00723FCB" w:rsidP="00744E44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2020C2"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еревод движений с середины на </w:t>
            </w:r>
            <w:r w:rsidR="008852D6"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</w:t>
            </w:r>
            <w:r w:rsidR="002020C2"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гональ</w:t>
            </w:r>
          </w:p>
          <w:p w:rsidR="002020C2" w:rsidRPr="00744E44" w:rsidRDefault="00723FCB" w:rsidP="00744E44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8C3DDC"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анцевальная</w:t>
            </w:r>
            <w:r w:rsidR="002020C2"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комбинаци</w:t>
            </w:r>
            <w:r w:rsidR="008C3DDC"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</w:p>
          <w:p w:rsidR="007E0100" w:rsidRPr="00744E44" w:rsidRDefault="007E0100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496C23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7E0100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14FB8" w:rsidRPr="00744E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</w:p>
          <w:p w:rsidR="002020C2" w:rsidRPr="00744E44" w:rsidRDefault="00314FB8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</w:p>
          <w:p w:rsidR="002020C2" w:rsidRPr="00744E44" w:rsidRDefault="007E0100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7E0100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14FB8" w:rsidRPr="00744E44" w:rsidRDefault="00314FB8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FB8" w:rsidRPr="00744E44" w:rsidRDefault="007E0100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FB8" w:rsidRPr="00744E44" w:rsidRDefault="00314FB8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   0.5</w:t>
            </w:r>
          </w:p>
          <w:p w:rsidR="002020C2" w:rsidRPr="00744E44" w:rsidRDefault="007E0100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   0.5</w:t>
            </w: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7E0100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7E0100" w:rsidRPr="00744E44" w:rsidRDefault="007E0100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 0.5</w:t>
            </w: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   0.5</w:t>
            </w: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   0.5</w:t>
            </w: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100" w:rsidRPr="00744E44" w:rsidRDefault="007E0100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   0.5</w:t>
            </w:r>
          </w:p>
          <w:p w:rsidR="007E0100" w:rsidRPr="00744E44" w:rsidRDefault="007E0100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7E0100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    1.5</w:t>
            </w:r>
          </w:p>
          <w:p w:rsidR="002020C2" w:rsidRPr="00744E44" w:rsidRDefault="007E0100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    1.5</w:t>
            </w: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7E0100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2020C2" w:rsidRPr="00744E44" w:rsidRDefault="007E0100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    1.5</w:t>
            </w:r>
          </w:p>
          <w:p w:rsidR="002020C2" w:rsidRPr="00744E44" w:rsidRDefault="007E0100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    1.5</w:t>
            </w:r>
          </w:p>
          <w:p w:rsidR="002020C2" w:rsidRPr="00744E44" w:rsidRDefault="007E0100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    1.5</w:t>
            </w:r>
          </w:p>
          <w:p w:rsidR="002020C2" w:rsidRPr="00744E44" w:rsidRDefault="007E0100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    3</w:t>
            </w: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7E0100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7E0100" w:rsidRPr="00744E44" w:rsidRDefault="007E0100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2020C2" w:rsidRPr="00744E44" w:rsidRDefault="007E0100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    1.5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744E44" w:rsidRDefault="002020C2" w:rsidP="00744E44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  <w:p w:rsidR="002020C2" w:rsidRPr="00744E44" w:rsidRDefault="002020C2" w:rsidP="00744E44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2020C2" w:rsidRPr="00744E44" w:rsidRDefault="002020C2" w:rsidP="00744E44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2020C2" w:rsidRPr="00744E44" w:rsidRDefault="002020C2" w:rsidP="00744E44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разучивание новых элементов</w:t>
            </w:r>
          </w:p>
          <w:p w:rsidR="002020C2" w:rsidRPr="00744E44" w:rsidRDefault="002020C2" w:rsidP="00744E44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  <w:p w:rsidR="002020C2" w:rsidRPr="00744E44" w:rsidRDefault="002020C2" w:rsidP="00744E44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</w:tr>
      <w:tr w:rsidR="002020C2" w:rsidRPr="00744E44" w:rsidTr="002020C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 5.</w:t>
            </w:r>
          </w:p>
        </w:tc>
        <w:tc>
          <w:tcPr>
            <w:tcW w:w="8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744E44" w:rsidRDefault="002020C2" w:rsidP="00744E44">
            <w:pPr>
              <w:tabs>
                <w:tab w:val="left" w:pos="37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ab/>
              <w:t>Раздел 5.</w:t>
            </w:r>
          </w:p>
        </w:tc>
      </w:tr>
      <w:tr w:rsidR="00496C23" w:rsidRPr="00744E44" w:rsidTr="002020C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  <w:p w:rsidR="002020C2" w:rsidRPr="00744E44" w:rsidRDefault="00723FCB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020C2" w:rsidRPr="00744E44">
              <w:rPr>
                <w:rFonts w:ascii="Times New Roman" w:hAnsi="Times New Roman" w:cs="Times New Roman"/>
                <w:sz w:val="24"/>
                <w:szCs w:val="24"/>
              </w:rPr>
              <w:t>а месте с вытянутыми ногами</w:t>
            </w:r>
          </w:p>
          <w:p w:rsidR="002020C2" w:rsidRPr="00744E44" w:rsidRDefault="00723FCB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2020C2" w:rsidRPr="00744E44">
              <w:rPr>
                <w:rFonts w:ascii="Times New Roman" w:hAnsi="Times New Roman" w:cs="Times New Roman"/>
                <w:sz w:val="24"/>
                <w:szCs w:val="24"/>
              </w:rPr>
              <w:t>поджатыми</w:t>
            </w:r>
          </w:p>
          <w:p w:rsidR="002020C2" w:rsidRPr="00744E44" w:rsidRDefault="00723FCB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020C2" w:rsidRPr="00744E44">
              <w:rPr>
                <w:rFonts w:ascii="Times New Roman" w:hAnsi="Times New Roman" w:cs="Times New Roman"/>
                <w:sz w:val="24"/>
                <w:szCs w:val="24"/>
              </w:rPr>
              <w:t>повороте на 360</w:t>
            </w:r>
          </w:p>
          <w:p w:rsidR="00314FB8" w:rsidRPr="00744E44" w:rsidRDefault="00723FCB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14FB8" w:rsidRPr="00744E44">
              <w:rPr>
                <w:rFonts w:ascii="Times New Roman" w:hAnsi="Times New Roman" w:cs="Times New Roman"/>
                <w:sz w:val="24"/>
                <w:szCs w:val="24"/>
              </w:rPr>
              <w:t>оги врозь</w:t>
            </w:r>
          </w:p>
          <w:p w:rsidR="002020C2" w:rsidRPr="00744E44" w:rsidRDefault="00723FCB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96C23" w:rsidRPr="00744E44">
              <w:rPr>
                <w:rFonts w:ascii="Times New Roman" w:hAnsi="Times New Roman" w:cs="Times New Roman"/>
                <w:sz w:val="24"/>
                <w:szCs w:val="24"/>
              </w:rPr>
              <w:t>оворот прыжо</w:t>
            </w:r>
            <w:r w:rsidR="00225D3D" w:rsidRPr="00744E4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225D3D" w:rsidRPr="00744E44" w:rsidRDefault="00225D3D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020C2" w:rsidRPr="00744E44" w:rsidRDefault="00314FB8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14FB8" w:rsidRPr="00744E44" w:rsidRDefault="00314FB8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25D3D" w:rsidRPr="00744E44" w:rsidRDefault="00225D3D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744E44" w:rsidRDefault="00723FCB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020C2"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  .  показ</w:t>
            </w:r>
          </w:p>
          <w:p w:rsidR="002020C2" w:rsidRPr="00744E44" w:rsidRDefault="00723FCB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2020C2"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 . объяснение</w:t>
            </w:r>
          </w:p>
          <w:p w:rsidR="002020C2" w:rsidRPr="00744E44" w:rsidRDefault="00723FCB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2020C2" w:rsidRPr="00744E44">
              <w:rPr>
                <w:rFonts w:ascii="Times New Roman" w:hAnsi="Times New Roman" w:cs="Times New Roman"/>
                <w:sz w:val="24"/>
                <w:szCs w:val="24"/>
              </w:rPr>
              <w:t>. разучивание</w:t>
            </w: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23FCB"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 . практическое занятие</w:t>
            </w: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23FCB"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 . самостоятельная работа</w:t>
            </w:r>
          </w:p>
          <w:p w:rsidR="002020C2" w:rsidRPr="00744E44" w:rsidRDefault="00723FCB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020C2"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   . закрепление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0C2" w:rsidRPr="00744E44" w:rsidTr="002020C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744E44" w:rsidRDefault="002020C2" w:rsidP="00744E44">
            <w:pPr>
              <w:tabs>
                <w:tab w:val="left" w:pos="375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ab/>
              <w:t>Раздел 6.</w:t>
            </w:r>
          </w:p>
        </w:tc>
      </w:tr>
      <w:tr w:rsidR="00496C23" w:rsidRPr="00744E44" w:rsidTr="002020C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  <w:p w:rsidR="009501ED" w:rsidRPr="00744E44" w:rsidRDefault="009501ED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1ED" w:rsidRPr="00744E44" w:rsidRDefault="009501ED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C2" w:rsidRPr="00744E44" w:rsidRDefault="002E68D0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  <w:p w:rsidR="009501ED" w:rsidRPr="00744E44" w:rsidRDefault="009501ED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1ED" w:rsidRPr="00744E44" w:rsidRDefault="009501ED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1ED" w:rsidRPr="00744E44" w:rsidRDefault="009501ED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D2" w:rsidRPr="00744E44" w:rsidRDefault="000230D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0D2" w:rsidRPr="00744E44" w:rsidRDefault="000230D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1ED" w:rsidRPr="00744E44" w:rsidRDefault="009501ED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1ED" w:rsidRPr="00744E44" w:rsidRDefault="009501ED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1ED" w:rsidRPr="00744E44" w:rsidRDefault="009501ED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1ED" w:rsidRPr="00744E44" w:rsidRDefault="009501ED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</w:tbl>
    <w:p w:rsidR="002020C2" w:rsidRPr="00744E44" w:rsidRDefault="002020C2" w:rsidP="00744E44">
      <w:pPr>
        <w:tabs>
          <w:tab w:val="left" w:pos="186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20C2" w:rsidRPr="00744E44" w:rsidRDefault="002020C2" w:rsidP="00744E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4E44">
        <w:rPr>
          <w:rFonts w:ascii="Times New Roman" w:hAnsi="Times New Roman" w:cs="Times New Roman"/>
          <w:sz w:val="24"/>
          <w:szCs w:val="24"/>
        </w:rPr>
        <w:t xml:space="preserve">3. Календарный учебный график </w:t>
      </w:r>
    </w:p>
    <w:tbl>
      <w:tblPr>
        <w:tblStyle w:val="a5"/>
        <w:tblpPr w:leftFromText="180" w:rightFromText="180" w:vertAnchor="text" w:horzAnchor="margin" w:tblpY="230"/>
        <w:tblW w:w="9180" w:type="dxa"/>
        <w:tblLayout w:type="fixed"/>
        <w:tblLook w:val="04A0" w:firstRow="1" w:lastRow="0" w:firstColumn="1" w:lastColumn="0" w:noHBand="0" w:noVBand="1"/>
      </w:tblPr>
      <w:tblGrid>
        <w:gridCol w:w="533"/>
        <w:gridCol w:w="851"/>
        <w:gridCol w:w="851"/>
        <w:gridCol w:w="992"/>
        <w:gridCol w:w="850"/>
        <w:gridCol w:w="993"/>
        <w:gridCol w:w="1701"/>
        <w:gridCol w:w="1417"/>
        <w:gridCol w:w="992"/>
      </w:tblGrid>
      <w:tr w:rsidR="002020C2" w:rsidRPr="00744E44" w:rsidTr="00744E4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744E44" w:rsidRDefault="002020C2" w:rsidP="00744E4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744E44" w:rsidRDefault="002020C2" w:rsidP="00744E4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744E44" w:rsidRDefault="002020C2" w:rsidP="00744E4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744E44" w:rsidRDefault="002020C2" w:rsidP="00744E4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744E44" w:rsidRDefault="002020C2" w:rsidP="00744E4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744E44" w:rsidRDefault="002020C2" w:rsidP="00744E4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744E44" w:rsidRDefault="002020C2" w:rsidP="00744E4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744E44" w:rsidRDefault="002020C2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744E44" w:rsidRDefault="002020C2" w:rsidP="00744E4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3F2BA7" w:rsidRPr="00744E44" w:rsidTr="00744E44">
        <w:trPr>
          <w:trHeight w:val="93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pStyle w:val="a4"/>
              <w:spacing w:line="360" w:lineRule="auto"/>
              <w:ind w:left="0" w:right="34"/>
              <w:jc w:val="both"/>
              <w:rPr>
                <w:sz w:val="24"/>
                <w:szCs w:val="24"/>
                <w:lang w:eastAsia="en-US"/>
              </w:rPr>
            </w:pPr>
            <w:r w:rsidRPr="00744E44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4.09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44E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Поклон. Комбинация с руками.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МБУ ДО «ДШИ»</w:t>
            </w:r>
          </w:p>
          <w:p w:rsidR="003F2BA7" w:rsidRPr="00744E44" w:rsidRDefault="003F2BA7" w:rsidP="00744E44">
            <w:pPr>
              <w:tabs>
                <w:tab w:val="center" w:pos="458"/>
              </w:tabs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На базе гимназии 25</w:t>
            </w: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3F2BA7" w:rsidRPr="00744E44" w:rsidTr="00744E44">
        <w:trPr>
          <w:trHeight w:val="60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pStyle w:val="a4"/>
              <w:spacing w:line="360" w:lineRule="auto"/>
              <w:ind w:left="0" w:right="34"/>
              <w:jc w:val="both"/>
              <w:rPr>
                <w:sz w:val="24"/>
                <w:szCs w:val="24"/>
                <w:lang w:eastAsia="en-US"/>
              </w:rPr>
            </w:pPr>
            <w:r w:rsidRPr="00744E44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11.09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E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Поклон. Комбинация с руками.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A7" w:rsidRPr="00744E44" w:rsidTr="00744E4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pStyle w:val="a4"/>
              <w:spacing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744E44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18.09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E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Поклон. Комбинация с руками.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A7" w:rsidRPr="00744E44" w:rsidTr="00744E4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pStyle w:val="a4"/>
              <w:spacing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744E44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25.09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Дроби</w:t>
            </w:r>
          </w:p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(дробный ключ)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A7" w:rsidRPr="00744E44" w:rsidTr="00744E44">
        <w:trPr>
          <w:trHeight w:val="87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pStyle w:val="a4"/>
              <w:spacing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744E44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октябрь </w:t>
            </w:r>
          </w:p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Тройное выстукиание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A7" w:rsidRPr="00744E44" w:rsidTr="00744E44">
        <w:trPr>
          <w:trHeight w:val="62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pStyle w:val="a4"/>
              <w:spacing w:after="0"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744E44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9.10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BA7" w:rsidRPr="00744E44" w:rsidRDefault="003F2BA7" w:rsidP="00744E44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подскоком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A7" w:rsidRPr="00744E44" w:rsidTr="00744E44">
        <w:trPr>
          <w:trHeight w:val="62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pStyle w:val="a4"/>
              <w:spacing w:after="0"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744E44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16.10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Разучивание новых элементов. (веревочка,</w:t>
            </w: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 веревочка </w:t>
            </w:r>
            <w:r w:rsidRPr="00744E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комбинированная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A7" w:rsidRPr="00744E44" w:rsidTr="00744E4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pStyle w:val="a4"/>
              <w:spacing w:after="0"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744E44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23.10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A7" w:rsidRPr="00744E44" w:rsidTr="00744E4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pStyle w:val="a4"/>
              <w:spacing w:after="0"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744E44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30.10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Элементы татарского танца.</w:t>
            </w:r>
          </w:p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Разновидность шагов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A7" w:rsidRPr="00744E44" w:rsidTr="00744E4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pStyle w:val="a4"/>
              <w:spacing w:after="0"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744E44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13.11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Укче-баш( пятка-носок)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A7" w:rsidRPr="00744E44" w:rsidTr="00744E44">
        <w:trPr>
          <w:trHeight w:val="58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pStyle w:val="a4"/>
              <w:spacing w:after="0"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744E44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20.11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Падебаск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A7" w:rsidRPr="00744E44" w:rsidTr="00744E44">
        <w:trPr>
          <w:trHeight w:val="58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pStyle w:val="a4"/>
              <w:spacing w:after="0"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744E44"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27.11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Боковой ход с выбрасыванием ноги в сторону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A7" w:rsidRPr="00744E44" w:rsidTr="00744E44">
        <w:trPr>
          <w:trHeight w:val="93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pStyle w:val="a4"/>
              <w:spacing w:line="360" w:lineRule="auto"/>
              <w:ind w:left="0" w:right="34"/>
              <w:jc w:val="both"/>
              <w:rPr>
                <w:sz w:val="24"/>
                <w:szCs w:val="24"/>
                <w:lang w:eastAsia="en-US"/>
              </w:rPr>
            </w:pPr>
            <w:r w:rsidRPr="00744E44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4.12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44E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Боковой ход с выворотом стопы.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tabs>
                <w:tab w:val="center" w:pos="458"/>
              </w:tabs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3F2BA7" w:rsidRPr="00744E44" w:rsidTr="00744E44">
        <w:trPr>
          <w:trHeight w:val="60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pStyle w:val="a4"/>
              <w:spacing w:line="360" w:lineRule="auto"/>
              <w:ind w:left="0" w:right="34"/>
              <w:jc w:val="both"/>
              <w:rPr>
                <w:sz w:val="24"/>
                <w:szCs w:val="24"/>
                <w:lang w:eastAsia="en-US"/>
              </w:rPr>
            </w:pPr>
            <w:r w:rsidRPr="00744E44"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11.12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Вращения</w:t>
            </w:r>
          </w:p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месте в одну точку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A7" w:rsidRPr="00744E44" w:rsidTr="00744E4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pStyle w:val="a4"/>
              <w:spacing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744E44"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18.12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Вращения на подскоках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A7" w:rsidRPr="00744E44" w:rsidTr="00744E4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pStyle w:val="a4"/>
              <w:spacing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744E44"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25.12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урок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A7" w:rsidRPr="00744E44" w:rsidTr="00744E44">
        <w:trPr>
          <w:trHeight w:val="87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pStyle w:val="a4"/>
              <w:spacing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744E44"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15.01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Вращения в парах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A7" w:rsidRPr="00744E44" w:rsidTr="00744E44">
        <w:trPr>
          <w:trHeight w:val="62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pStyle w:val="a4"/>
              <w:spacing w:after="0"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744E44"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22.01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Вращения с ногой</w:t>
            </w:r>
          </w:p>
          <w:p w:rsidR="003F2BA7" w:rsidRPr="00744E44" w:rsidRDefault="003F2BA7" w:rsidP="00744E44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A7" w:rsidRPr="00744E44" w:rsidTr="00744E4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pStyle w:val="a4"/>
              <w:spacing w:after="0"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744E44"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29.01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Продвижение </w:t>
            </w: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пространстве.</w:t>
            </w:r>
          </w:p>
          <w:p w:rsidR="003F2BA7" w:rsidRPr="00744E44" w:rsidRDefault="003F2BA7" w:rsidP="00744E44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Шаги, перескоки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A7" w:rsidRPr="00744E44" w:rsidTr="00744E4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pStyle w:val="a4"/>
              <w:spacing w:after="0"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744E44"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5.02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Припадания чередующее ноги по два</w:t>
            </w:r>
          </w:p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A7" w:rsidRPr="00744E44" w:rsidTr="00744E4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pStyle w:val="a4"/>
              <w:spacing w:after="0"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744E44"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12.02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Переходы в рисунке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A7" w:rsidRPr="00744E44" w:rsidTr="00744E44">
        <w:trPr>
          <w:trHeight w:val="58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pStyle w:val="a4"/>
              <w:spacing w:after="0"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744E44"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19.02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Гранд батманы</w:t>
            </w:r>
          </w:p>
          <w:p w:rsidR="003F2BA7" w:rsidRPr="00744E44" w:rsidRDefault="003F2BA7" w:rsidP="00744E44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A7" w:rsidRPr="00744E44" w:rsidTr="00744E44">
        <w:trPr>
          <w:trHeight w:val="58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pStyle w:val="a4"/>
              <w:spacing w:after="0"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744E44">
              <w:rPr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26.02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</w:t>
            </w:r>
          </w:p>
          <w:p w:rsidR="003F2BA7" w:rsidRPr="00744E44" w:rsidRDefault="003F2BA7" w:rsidP="00744E44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A7" w:rsidRPr="00744E44" w:rsidTr="00744E44">
        <w:trPr>
          <w:trHeight w:val="93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pStyle w:val="a4"/>
              <w:spacing w:line="360" w:lineRule="auto"/>
              <w:ind w:left="0" w:right="34"/>
              <w:jc w:val="both"/>
              <w:rPr>
                <w:sz w:val="24"/>
                <w:szCs w:val="24"/>
                <w:lang w:eastAsia="en-US"/>
              </w:rPr>
            </w:pPr>
            <w:r w:rsidRPr="00744E44"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5.03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Перевод движений с середины на диагональ</w:t>
            </w:r>
          </w:p>
          <w:p w:rsidR="003F2BA7" w:rsidRPr="00744E44" w:rsidRDefault="003F2BA7" w:rsidP="00744E44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F2BA7" w:rsidRPr="00744E44" w:rsidRDefault="003F2BA7" w:rsidP="00744E44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tabs>
                <w:tab w:val="center" w:pos="458"/>
              </w:tabs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3F2BA7" w:rsidRPr="00744E44" w:rsidTr="00744E44">
        <w:trPr>
          <w:trHeight w:val="60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pStyle w:val="a4"/>
              <w:spacing w:line="360" w:lineRule="auto"/>
              <w:ind w:left="0" w:right="34"/>
              <w:jc w:val="both"/>
              <w:rPr>
                <w:sz w:val="24"/>
                <w:szCs w:val="24"/>
                <w:lang w:eastAsia="en-US"/>
              </w:rPr>
            </w:pPr>
            <w:r w:rsidRPr="00744E44"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12.03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Перевод движений с середины на диагональ</w:t>
            </w:r>
          </w:p>
          <w:p w:rsidR="003F2BA7" w:rsidRPr="00744E44" w:rsidRDefault="003F2BA7" w:rsidP="00744E44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A7" w:rsidRPr="00744E44" w:rsidTr="00744E4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pStyle w:val="a4"/>
              <w:spacing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744E44"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19.03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урок</w:t>
            </w:r>
          </w:p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A7" w:rsidRPr="00744E44" w:rsidTr="00744E44">
        <w:trPr>
          <w:trHeight w:val="87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pStyle w:val="a4"/>
              <w:spacing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744E44">
              <w:rPr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2.04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Танцевальная комбинация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A7" w:rsidRPr="00744E44" w:rsidTr="00744E44">
        <w:trPr>
          <w:trHeight w:val="62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pStyle w:val="a4"/>
              <w:spacing w:after="0"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744E44">
              <w:rPr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9.04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Танцевальная комбинация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A7" w:rsidRPr="00744E44" w:rsidTr="00744E44">
        <w:trPr>
          <w:trHeight w:val="62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pStyle w:val="a4"/>
              <w:spacing w:after="0"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744E44">
              <w:rPr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16.04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sz w:val="24"/>
                <w:szCs w:val="24"/>
              </w:rPr>
              <w:t>14.00-</w:t>
            </w:r>
            <w:r w:rsidRPr="00744E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 xml:space="preserve">Прыжки на </w:t>
            </w:r>
            <w:r w:rsidRPr="00744E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месте с вытянутыми ногами</w:t>
            </w:r>
          </w:p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A7" w:rsidRPr="00744E44" w:rsidTr="00744E44">
        <w:trPr>
          <w:trHeight w:val="62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pStyle w:val="a4"/>
              <w:spacing w:after="0"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744E44"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23.04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Прыжки с поджатыми ногами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A7" w:rsidRPr="00744E44" w:rsidTr="00744E4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pStyle w:val="a4"/>
              <w:spacing w:after="0"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744E44">
              <w:rPr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30.04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В повороте на 360</w:t>
            </w:r>
          </w:p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A7" w:rsidRPr="00744E44" w:rsidTr="00744E4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pStyle w:val="a4"/>
              <w:spacing w:after="0"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744E44">
              <w:rPr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7.05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Прыжок. ноги врозь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A7" w:rsidRPr="00744E44" w:rsidTr="00744E4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pStyle w:val="a4"/>
              <w:spacing w:after="0"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744E44">
              <w:rPr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14.05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Прыжок, прыжок поворот</w:t>
            </w:r>
          </w:p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A7" w:rsidRPr="00744E44" w:rsidTr="00744E44">
        <w:trPr>
          <w:trHeight w:val="58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pStyle w:val="a4"/>
              <w:spacing w:after="0"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744E44">
              <w:rPr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21.05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урок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A7" w:rsidRPr="00744E44" w:rsidTr="00744E44">
        <w:trPr>
          <w:trHeight w:val="58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pStyle w:val="a4"/>
              <w:spacing w:after="0"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744E44">
              <w:rPr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28.05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A7" w:rsidRPr="00744E44" w:rsidRDefault="003F2BA7" w:rsidP="00744E44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E44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BA7" w:rsidRPr="00744E44" w:rsidRDefault="003F2BA7" w:rsidP="00744E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20C2" w:rsidRPr="00744E44" w:rsidRDefault="002020C2" w:rsidP="00744E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020C2" w:rsidRPr="00744E44" w:rsidSect="00744E44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902055"/>
    <w:multiLevelType w:val="hybridMultilevel"/>
    <w:tmpl w:val="10669884"/>
    <w:lvl w:ilvl="0" w:tplc="AE4401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E4C83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3F8D41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81C05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389A9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188C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98C6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D268A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6B40A0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0C2"/>
    <w:rsid w:val="000230D2"/>
    <w:rsid w:val="00046EC3"/>
    <w:rsid w:val="0005375D"/>
    <w:rsid w:val="00053974"/>
    <w:rsid w:val="000D2820"/>
    <w:rsid w:val="001657F3"/>
    <w:rsid w:val="001E786A"/>
    <w:rsid w:val="002020C2"/>
    <w:rsid w:val="00225D3D"/>
    <w:rsid w:val="00256A61"/>
    <w:rsid w:val="00273671"/>
    <w:rsid w:val="002B0C7C"/>
    <w:rsid w:val="002E68D0"/>
    <w:rsid w:val="00314FB8"/>
    <w:rsid w:val="00317268"/>
    <w:rsid w:val="00372F77"/>
    <w:rsid w:val="003A7B5E"/>
    <w:rsid w:val="003C3D27"/>
    <w:rsid w:val="003F1D04"/>
    <w:rsid w:val="003F2BA7"/>
    <w:rsid w:val="004212BB"/>
    <w:rsid w:val="00450336"/>
    <w:rsid w:val="00496C23"/>
    <w:rsid w:val="004A70AE"/>
    <w:rsid w:val="004C765A"/>
    <w:rsid w:val="00566452"/>
    <w:rsid w:val="00581619"/>
    <w:rsid w:val="005E76EB"/>
    <w:rsid w:val="00616642"/>
    <w:rsid w:val="006224AB"/>
    <w:rsid w:val="006518CE"/>
    <w:rsid w:val="00692E04"/>
    <w:rsid w:val="006B7DEB"/>
    <w:rsid w:val="006D0E0C"/>
    <w:rsid w:val="006F6078"/>
    <w:rsid w:val="007141CA"/>
    <w:rsid w:val="00723FCB"/>
    <w:rsid w:val="00744E44"/>
    <w:rsid w:val="0076465A"/>
    <w:rsid w:val="007E0100"/>
    <w:rsid w:val="00823BBB"/>
    <w:rsid w:val="008378E1"/>
    <w:rsid w:val="00851712"/>
    <w:rsid w:val="008630D0"/>
    <w:rsid w:val="0087181D"/>
    <w:rsid w:val="008852D6"/>
    <w:rsid w:val="008C3DDC"/>
    <w:rsid w:val="009501ED"/>
    <w:rsid w:val="00954185"/>
    <w:rsid w:val="00963068"/>
    <w:rsid w:val="00974A48"/>
    <w:rsid w:val="00990D08"/>
    <w:rsid w:val="009F228D"/>
    <w:rsid w:val="009F25F0"/>
    <w:rsid w:val="009F7A79"/>
    <w:rsid w:val="00A20A21"/>
    <w:rsid w:val="00A331AE"/>
    <w:rsid w:val="00A47067"/>
    <w:rsid w:val="00A7240F"/>
    <w:rsid w:val="00BD738C"/>
    <w:rsid w:val="00BE6DA3"/>
    <w:rsid w:val="00C43881"/>
    <w:rsid w:val="00C9219F"/>
    <w:rsid w:val="00CA02B8"/>
    <w:rsid w:val="00CA1B58"/>
    <w:rsid w:val="00CC5369"/>
    <w:rsid w:val="00CD578A"/>
    <w:rsid w:val="00D263CB"/>
    <w:rsid w:val="00D83809"/>
    <w:rsid w:val="00DD1668"/>
    <w:rsid w:val="00E17609"/>
    <w:rsid w:val="00E341F6"/>
    <w:rsid w:val="00E524BA"/>
    <w:rsid w:val="00E81D88"/>
    <w:rsid w:val="00E867B4"/>
    <w:rsid w:val="00E93D60"/>
    <w:rsid w:val="00E94BC9"/>
    <w:rsid w:val="00EB4369"/>
    <w:rsid w:val="00ED1E5E"/>
    <w:rsid w:val="00EE473C"/>
    <w:rsid w:val="00EE4A8E"/>
    <w:rsid w:val="00F06BA7"/>
    <w:rsid w:val="00F1217F"/>
    <w:rsid w:val="00F70173"/>
    <w:rsid w:val="00F935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DC30B3-DE0D-4F62-8F16-4D1539FE2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0C2"/>
  </w:style>
  <w:style w:type="paragraph" w:styleId="2">
    <w:name w:val="heading 2"/>
    <w:basedOn w:val="a"/>
    <w:link w:val="20"/>
    <w:semiHidden/>
    <w:unhideWhenUsed/>
    <w:qFormat/>
    <w:rsid w:val="002020C2"/>
    <w:pPr>
      <w:spacing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2020C2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a3">
    <w:name w:val="Абзац списка Знак"/>
    <w:link w:val="a4"/>
    <w:uiPriority w:val="99"/>
    <w:locked/>
    <w:rsid w:val="002020C2"/>
    <w:rPr>
      <w:rFonts w:ascii="Times New Roman" w:eastAsiaTheme="minorEastAsia" w:hAnsi="Times New Roman" w:cs="Times New Roman"/>
      <w:lang w:eastAsia="ru-RU"/>
    </w:rPr>
  </w:style>
  <w:style w:type="paragraph" w:styleId="a4">
    <w:name w:val="List Paragraph"/>
    <w:basedOn w:val="a"/>
    <w:link w:val="a3"/>
    <w:uiPriority w:val="99"/>
    <w:qFormat/>
    <w:rsid w:val="002020C2"/>
    <w:pPr>
      <w:spacing w:after="200" w:line="276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table" w:styleId="a5">
    <w:name w:val="Table Grid"/>
    <w:basedOn w:val="a1"/>
    <w:uiPriority w:val="59"/>
    <w:rsid w:val="002020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823B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90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B3745-0B01-4259-9744-B02FE1B2C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1182</Words>
  <Characters>6741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Виктор</cp:lastModifiedBy>
  <cp:revision>7</cp:revision>
  <cp:lastPrinted>2019-11-22T06:46:00Z</cp:lastPrinted>
  <dcterms:created xsi:type="dcterms:W3CDTF">2020-09-10T20:23:00Z</dcterms:created>
  <dcterms:modified xsi:type="dcterms:W3CDTF">2021-02-05T22:06:00Z</dcterms:modified>
</cp:coreProperties>
</file>